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258"/>
        <w:gridCol w:w="3687"/>
        <w:gridCol w:w="1515"/>
      </w:tblGrid>
      <w:tr w:rsidR="00196857" w:rsidRPr="002F3D7D" w:rsidTr="002F3D7D">
        <w:trPr>
          <w:jc w:val="center"/>
        </w:trPr>
        <w:tc>
          <w:tcPr>
            <w:tcW w:w="10260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2F3D7D" w:rsidRDefault="00196857" w:rsidP="002F3D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BẢNG TỔNG HỢP CƠ HỘI VIỆC LÀM FULLTIME/FRESHER</w:t>
            </w:r>
          </w:p>
          <w:p w:rsidR="00196857" w:rsidRPr="002F3D7D" w:rsidRDefault="00196857" w:rsidP="002F3D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TỪ CỔNG THÔNG TIN THỰC TẬP </w:t>
            </w:r>
            <w:hyperlink r:id="rId4" w:tgtFrame="_blank" w:history="1">
              <w:r w:rsidRPr="002F3D7D">
                <w:rPr>
                  <w:rStyle w:val="Hyperlink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  <w:u w:val="none"/>
                </w:rPr>
                <w:t>INTERNSHIP.EDU.VN</w:t>
              </w:r>
            </w:hyperlink>
          </w:p>
          <w:p w:rsidR="00196857" w:rsidRPr="002F3D7D" w:rsidRDefault="002F3D7D" w:rsidP="002F3D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(08</w:t>
            </w:r>
            <w:r w:rsidR="00196857" w:rsidRPr="002F3D7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  <w:r w:rsidR="00196857" w:rsidRPr="002F3D7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  <w:r w:rsidR="00196857" w:rsidRPr="002F3D7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.2019 –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14.05</w:t>
            </w:r>
            <w:r w:rsidR="00196857" w:rsidRPr="002F3D7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.2019)</w:t>
            </w:r>
          </w:p>
        </w:tc>
      </w:tr>
      <w:tr w:rsidR="00196857" w:rsidRPr="002F3D7D" w:rsidTr="002F3D7D">
        <w:trPr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2F3D7D" w:rsidRDefault="00196857" w:rsidP="002F3D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Công ty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2F3D7D" w:rsidRDefault="00196857" w:rsidP="002F3D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Vị trí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2F3D7D" w:rsidRDefault="00196857" w:rsidP="002F3D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Link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2F3D7D" w:rsidRDefault="00196857" w:rsidP="002F3D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Deadline</w:t>
            </w:r>
          </w:p>
        </w:tc>
      </w:tr>
      <w:tr w:rsidR="002F3D7D" w:rsidRPr="002F3D7D" w:rsidTr="002F3D7D">
        <w:trPr>
          <w:trHeight w:val="766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sz w:val="26"/>
                <w:szCs w:val="26"/>
              </w:rPr>
              <w:t>Công Ty BongTrip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 xml:space="preserve">Nhân Viên </w:t>
            </w:r>
            <w:bookmarkStart w:id="0" w:name="_GoBack"/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Web Designer</w:t>
            </w:r>
            <w:bookmarkEnd w:id="0"/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http://bit.ly/2HlSISY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22/05/2019</w:t>
            </w:r>
          </w:p>
        </w:tc>
      </w:tr>
      <w:tr w:rsidR="002F3D7D" w:rsidRPr="002F3D7D" w:rsidTr="002F3D7D">
        <w:trPr>
          <w:trHeight w:val="618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sz w:val="26"/>
                <w:szCs w:val="26"/>
              </w:rPr>
              <w:t>Công Ty Tân Úc Việt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Nhân Viên Hành Chánh Văn Phòng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http://bit.ly/2VBlARe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22/05/2019</w:t>
            </w:r>
          </w:p>
        </w:tc>
      </w:tr>
      <w:tr w:rsidR="002F3D7D" w:rsidRPr="002F3D7D" w:rsidTr="002F3D7D">
        <w:trPr>
          <w:trHeight w:val="998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sz w:val="26"/>
                <w:szCs w:val="26"/>
              </w:rPr>
              <w:t>Công ty Vanguard Logistics Services Việt Nam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Nhân Viên Kế Toán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http://bit.ly/2HlSMCc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23/05/2019</w:t>
            </w:r>
          </w:p>
        </w:tc>
      </w:tr>
      <w:tr w:rsidR="002F3D7D" w:rsidRPr="002F3D7D" w:rsidTr="002F3D7D">
        <w:trPr>
          <w:trHeight w:val="704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sz w:val="26"/>
                <w:szCs w:val="26"/>
              </w:rPr>
              <w:t>TEQNOLOGICAL ASIA Co., Ltd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Ruby On Rails Developer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http://bit.ly/2W6C9DT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31/05/2019</w:t>
            </w:r>
          </w:p>
        </w:tc>
      </w:tr>
      <w:tr w:rsidR="002F3D7D" w:rsidRPr="002F3D7D" w:rsidTr="002F3D7D">
        <w:trPr>
          <w:trHeight w:val="675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sz w:val="26"/>
                <w:szCs w:val="26"/>
              </w:rPr>
              <w:t>TPS Software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Biên Phiên Dịch Tiếng Nhật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http://bit.ly/2HtnDwR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24/05/2019</w:t>
            </w:r>
          </w:p>
        </w:tc>
      </w:tr>
      <w:tr w:rsidR="002F3D7D" w:rsidRPr="002F3D7D" w:rsidTr="002F3D7D">
        <w:trPr>
          <w:trHeight w:val="699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sz w:val="26"/>
                <w:szCs w:val="26"/>
              </w:rPr>
              <w:t>Chi nhánh Công ty Cổ phần VCCorp – Khối ADMICRO HCM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Graphic Designer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http://bit.ly/2VrEC7E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25/05/2019</w:t>
            </w:r>
          </w:p>
        </w:tc>
      </w:tr>
      <w:tr w:rsidR="002F3D7D" w:rsidRPr="002F3D7D" w:rsidTr="002F3D7D">
        <w:trPr>
          <w:trHeight w:val="699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sz w:val="26"/>
                <w:szCs w:val="26"/>
              </w:rPr>
              <w:t>CÔNG TY GETFLY VIỆT NAM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Nhân Viên Kinh Doanh Phần Mềm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http://bit.ly/2HqI2m8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25/05/2019</w:t>
            </w:r>
          </w:p>
        </w:tc>
      </w:tr>
      <w:tr w:rsidR="002F3D7D" w:rsidRPr="002F3D7D" w:rsidTr="002F3D7D">
        <w:trPr>
          <w:trHeight w:val="766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sz w:val="26"/>
                <w:szCs w:val="26"/>
              </w:rPr>
              <w:t>Talentnet Corporation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Developer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http://bit.ly/2JkCI74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29/05/2019</w:t>
            </w:r>
          </w:p>
        </w:tc>
      </w:tr>
      <w:tr w:rsidR="002F3D7D" w:rsidRPr="002F3D7D" w:rsidTr="002F3D7D">
        <w:trPr>
          <w:trHeight w:val="766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sz w:val="26"/>
                <w:szCs w:val="26"/>
              </w:rPr>
              <w:t>Công ty TNHH T-Lands Work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Kỹ Sư Thiết Kế Cơ Khí</w:t>
            </w:r>
          </w:p>
        </w:tc>
        <w:tc>
          <w:tcPr>
            <w:tcW w:w="3687" w:type="dxa"/>
            <w:tcBorders>
              <w:top w:val="nil"/>
              <w:left w:val="nil"/>
              <w:bottom w:val="nil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http://bit.ly/2Q7HoxU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03/06/2019</w:t>
            </w:r>
          </w:p>
        </w:tc>
      </w:tr>
      <w:tr w:rsidR="002F3D7D" w:rsidRPr="002F3D7D" w:rsidTr="002F3D7D">
        <w:trPr>
          <w:trHeight w:val="766"/>
          <w:jc w:val="center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3804A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Công Ty </w:t>
            </w:r>
            <w:r w:rsidR="003804A4">
              <w:rPr>
                <w:rFonts w:ascii="Times New Roman" w:hAnsi="Times New Roman" w:cs="Times New Roman"/>
                <w:b/>
                <w:sz w:val="26"/>
                <w:szCs w:val="26"/>
              </w:rPr>
              <w:t>Thiên Đan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Kĩ Sư M&amp;E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http://bit.ly/2WJsvnV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D7D" w:rsidRPr="002F3D7D" w:rsidRDefault="002F3D7D" w:rsidP="002F3D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D7D">
              <w:rPr>
                <w:rFonts w:ascii="Times New Roman" w:hAnsi="Times New Roman" w:cs="Times New Roman"/>
                <w:sz w:val="26"/>
                <w:szCs w:val="26"/>
              </w:rPr>
              <w:t>02/06/2019</w:t>
            </w:r>
          </w:p>
        </w:tc>
      </w:tr>
    </w:tbl>
    <w:p w:rsidR="00161BB6" w:rsidRDefault="00161BB6"/>
    <w:sectPr w:rsidR="00161BB6" w:rsidSect="00196857">
      <w:pgSz w:w="12240" w:h="15840"/>
      <w:pgMar w:top="720" w:right="720" w:bottom="72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74"/>
    <w:rsid w:val="00161BB6"/>
    <w:rsid w:val="00196857"/>
    <w:rsid w:val="002F3D7D"/>
    <w:rsid w:val="003804A4"/>
    <w:rsid w:val="00827374"/>
    <w:rsid w:val="00CA6D0E"/>
    <w:rsid w:val="00D316EE"/>
    <w:rsid w:val="00E20472"/>
    <w:rsid w:val="00E3042A"/>
    <w:rsid w:val="00E52DD0"/>
    <w:rsid w:val="00E5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0EA775-FC6E-45C0-8B6D-E38913B60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857"/>
    <w:rPr>
      <w:rFonts w:eastAsiaTheme="minorHAnsi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E52D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19685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52DD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ship.ed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2019-04-09T08:32:00Z</dcterms:created>
  <dcterms:modified xsi:type="dcterms:W3CDTF">2019-05-15T05:53:00Z</dcterms:modified>
</cp:coreProperties>
</file>